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7827DCC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4DBC8C" w14:textId="77777777" w:rsidR="00DA1603" w:rsidRDefault="00DA160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487648F1" w:rsidR="00EE567F" w:rsidRDefault="00EE567F" w:rsidP="00EE567F">
      <w:pPr>
        <w:spacing w:after="268"/>
        <w:ind w:right="-20"/>
      </w:pPr>
    </w:p>
    <w:p w14:paraId="7CD92707" w14:textId="31BB43CF" w:rsidR="00DA1603" w:rsidRDefault="00DA1603" w:rsidP="00EE567F">
      <w:pPr>
        <w:spacing w:after="268"/>
        <w:ind w:right="-20"/>
      </w:pPr>
    </w:p>
    <w:p w14:paraId="7825373C" w14:textId="46C4ED3C" w:rsidR="00DA1603" w:rsidRDefault="00DA1603" w:rsidP="00EE567F">
      <w:pPr>
        <w:spacing w:after="268"/>
        <w:ind w:right="-20"/>
      </w:pPr>
    </w:p>
    <w:p w14:paraId="0BCDFB21" w14:textId="77777777" w:rsidR="00DA1603" w:rsidRDefault="00DA1603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DA160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DA1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DA16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1372EC85" w:rsidR="00114B32" w:rsidRPr="00DA1603" w:rsidRDefault="00114B32" w:rsidP="00DA1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1603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DA1603" w:rsidRPr="00DA1603">
        <w:rPr>
          <w:rFonts w:ascii="Times New Roman" w:hAnsi="Times New Roman" w:cs="Times New Roman"/>
          <w:b/>
          <w:sz w:val="28"/>
          <w:szCs w:val="28"/>
          <w:u w:val="single"/>
        </w:rPr>
        <w:t>еоретическая механика</w:t>
      </w:r>
    </w:p>
    <w:p w14:paraId="1502134F" w14:textId="77777777" w:rsidR="00114B32" w:rsidRPr="00AA4D86" w:rsidRDefault="00114B32" w:rsidP="00DA160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DA160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A4F8703" w14:textId="77777777" w:rsidR="004742A2" w:rsidRPr="00DA1603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160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CC0DB4E" w14:textId="77777777" w:rsidR="00DA1603" w:rsidRDefault="00DA1603" w:rsidP="00DA16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7FB773F" w14:textId="5ECD8053" w:rsidR="004742A2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51AA126" w14:textId="77777777" w:rsidR="004742A2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9A512E9" w14:textId="77777777" w:rsidR="004742A2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CD341E5" w14:textId="77777777" w:rsidR="004742A2" w:rsidRPr="00DA1603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A1603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4D9788B" w14:textId="77777777" w:rsidR="00DA1603" w:rsidRDefault="00DA1603" w:rsidP="00DA16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F93D272" w14:textId="4C3B2A7A" w:rsidR="004742A2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54FD3A9A" w14:textId="77777777" w:rsidR="004742A2" w:rsidRDefault="004742A2" w:rsidP="00DA16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04D8A591" w:rsidR="00D90422" w:rsidRPr="009E1016" w:rsidRDefault="00135D1D" w:rsidP="00F34E1F">
      <w:pPr>
        <w:pStyle w:val="s1"/>
        <w:ind w:firstLine="708"/>
        <w:jc w:val="both"/>
      </w:pPr>
      <w:r>
        <w:t>Формы промежуточной аттестации:</w:t>
      </w:r>
      <w:r w:rsidR="009944B3">
        <w:t xml:space="preserve"> 3 семестр</w:t>
      </w:r>
      <w:r>
        <w:t xml:space="preserve"> </w:t>
      </w:r>
      <w:r w:rsidR="009944B3">
        <w:t xml:space="preserve">контрольная работа, </w:t>
      </w:r>
      <w:r w:rsidR="00693980">
        <w:t>экзамен</w:t>
      </w:r>
      <w:r w:rsidR="00F34E1F">
        <w:t>.</w:t>
      </w:r>
    </w:p>
    <w:p w14:paraId="1BA3E392" w14:textId="75F22763" w:rsidR="00524A38" w:rsidRPr="00DA1603" w:rsidRDefault="00D90422" w:rsidP="00DA16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57E7125E" w14:textId="77777777" w:rsidR="00524A38" w:rsidRDefault="00524A38" w:rsidP="00DA160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6"/>
        <w:gridCol w:w="4675"/>
        <w:gridCol w:w="211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23E151" w14:textId="65DDF853" w:rsidR="00A44BE0" w:rsidRPr="007419C7" w:rsidRDefault="00A44BE0" w:rsidP="00DA16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9944B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DA160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8657451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8657452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DA160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8657453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8657454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8657455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DA1603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8657456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8657457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8657458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8657459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8657460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8657461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8657462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8657463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8657464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DA1603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8657465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8657466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8657467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8657468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8657469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8657470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8657471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lastRenderedPageBreak/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DA1603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8657482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DA1603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8657483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8657472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DA1603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8657484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8657473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8657474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8657475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DA1603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8657485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8657476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8657477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8657478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8657479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DA1603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8657480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8657481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08F4708" w14:textId="0F8C6FA2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0B987" w14:textId="77777777" w:rsidR="00DB18E1" w:rsidRDefault="00DB18E1" w:rsidP="00EE3C25">
      <w:pPr>
        <w:spacing w:after="0" w:line="240" w:lineRule="auto"/>
      </w:pPr>
      <w:r>
        <w:separator/>
      </w:r>
    </w:p>
  </w:endnote>
  <w:endnote w:type="continuationSeparator" w:id="0">
    <w:p w14:paraId="102CE5EC" w14:textId="77777777" w:rsidR="00DB18E1" w:rsidRDefault="00DB18E1" w:rsidP="00EE3C25">
      <w:pPr>
        <w:spacing w:after="0" w:line="240" w:lineRule="auto"/>
      </w:pPr>
      <w:r>
        <w:continuationSeparator/>
      </w:r>
    </w:p>
  </w:endnote>
  <w:endnote w:type="continuationNotice" w:id="1">
    <w:p w14:paraId="50482FF6" w14:textId="77777777" w:rsidR="00DB18E1" w:rsidRDefault="00DB18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F087B" w14:textId="77777777" w:rsidR="00DB18E1" w:rsidRDefault="00DB18E1" w:rsidP="00EE3C25">
      <w:pPr>
        <w:spacing w:after="0" w:line="240" w:lineRule="auto"/>
      </w:pPr>
      <w:r>
        <w:separator/>
      </w:r>
    </w:p>
  </w:footnote>
  <w:footnote w:type="continuationSeparator" w:id="0">
    <w:p w14:paraId="3E86C328" w14:textId="77777777" w:rsidR="00DB18E1" w:rsidRDefault="00DB18E1" w:rsidP="00EE3C25">
      <w:pPr>
        <w:spacing w:after="0" w:line="240" w:lineRule="auto"/>
      </w:pPr>
      <w:r>
        <w:continuationSeparator/>
      </w:r>
    </w:p>
  </w:footnote>
  <w:footnote w:type="continuationNotice" w:id="1">
    <w:p w14:paraId="4DA1BA03" w14:textId="77777777" w:rsidR="00DB18E1" w:rsidRDefault="00DB18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2A2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B7DF9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44B3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1E0F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84B8D"/>
    <w:rsid w:val="00D90422"/>
    <w:rsid w:val="00D9292E"/>
    <w:rsid w:val="00D933E7"/>
    <w:rsid w:val="00DA1603"/>
    <w:rsid w:val="00DA19F6"/>
    <w:rsid w:val="00DB18E1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47E03431-47AE-4CEF-AFBE-5431EFD6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2021-03-09T09:33:00Z</cp:lastPrinted>
  <dcterms:created xsi:type="dcterms:W3CDTF">2024-10-22T13:20:00Z</dcterms:created>
  <dcterms:modified xsi:type="dcterms:W3CDTF">2026-08-19T12:01:00Z</dcterms:modified>
</cp:coreProperties>
</file>